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0F0409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0F0409">
              <w:rPr>
                <w:rFonts w:ascii="Arial" w:hAnsi="Arial" w:cs="Arial"/>
                <w:sz w:val="20"/>
                <w:szCs w:val="20"/>
              </w:rPr>
              <w:t>ИБ001805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0F0409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0F0409">
              <w:rPr>
                <w:rFonts w:ascii="Arial" w:hAnsi="Arial" w:cs="Arial"/>
                <w:color w:val="000000"/>
                <w:sz w:val="20"/>
                <w:szCs w:val="20"/>
              </w:rPr>
              <w:t>ИБ001805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AA44BA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0F0409" w:rsidRPr="000F0409">
        <w:rPr>
          <w:rFonts w:ascii="Arial" w:hAnsi="Arial" w:cs="Arial"/>
          <w:sz w:val="20"/>
          <w:szCs w:val="20"/>
        </w:rPr>
        <w:t>Эксикатор 2-240 мм (без крана)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845"/>
        <w:gridCol w:w="3333"/>
      </w:tblGrid>
      <w:tr w:rsidR="000533CD" w:rsidRPr="005F2678" w:rsidTr="00B952E3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93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91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7979CF" w:rsidRDefault="000F040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типа</w:t>
            </w:r>
          </w:p>
        </w:tc>
        <w:tc>
          <w:tcPr>
            <w:tcW w:w="936" w:type="pct"/>
            <w:vAlign w:val="center"/>
          </w:tcPr>
          <w:p w:rsidR="000363E9" w:rsidRPr="0032398F" w:rsidRDefault="00671925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0F0409" w:rsidP="007979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эксикатор</w:t>
            </w:r>
          </w:p>
        </w:tc>
      </w:tr>
      <w:tr w:rsidR="000F0409" w:rsidRPr="005F2678" w:rsidTr="009A3E99">
        <w:tc>
          <w:tcPr>
            <w:tcW w:w="357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0F0409" w:rsidRPr="007979CF" w:rsidRDefault="000F0409" w:rsidP="005E2D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описание типа</w:t>
            </w:r>
          </w:p>
        </w:tc>
        <w:tc>
          <w:tcPr>
            <w:tcW w:w="936" w:type="pct"/>
            <w:vAlign w:val="center"/>
          </w:tcPr>
          <w:p w:rsidR="000F0409" w:rsidRPr="0032398F" w:rsidRDefault="00671925" w:rsidP="005E2D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F0409" w:rsidRPr="005F2678" w:rsidRDefault="000F0409" w:rsidP="005E2DCC">
            <w:pPr>
              <w:rPr>
                <w:rFonts w:ascii="Arial" w:hAnsi="Arial" w:cs="Arial"/>
                <w:sz w:val="20"/>
                <w:szCs w:val="20"/>
              </w:rPr>
            </w:pPr>
            <w:r w:rsidRPr="000F0409">
              <w:rPr>
                <w:rFonts w:ascii="Arial" w:hAnsi="Arial" w:cs="Arial"/>
                <w:sz w:val="20"/>
                <w:szCs w:val="20"/>
              </w:rPr>
              <w:t>ГОСТ 25336-82</w:t>
            </w:r>
          </w:p>
        </w:tc>
      </w:tr>
      <w:tr w:rsidR="000F0409" w:rsidRPr="005F2678" w:rsidTr="009A3E99">
        <w:tc>
          <w:tcPr>
            <w:tcW w:w="357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0F0409" w:rsidRPr="00244005" w:rsidRDefault="000F0409" w:rsidP="005E2D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</w:t>
            </w:r>
          </w:p>
        </w:tc>
        <w:tc>
          <w:tcPr>
            <w:tcW w:w="936" w:type="pct"/>
            <w:vAlign w:val="center"/>
          </w:tcPr>
          <w:p w:rsidR="000F0409" w:rsidRPr="0032398F" w:rsidRDefault="000F0409" w:rsidP="005E2D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F0409" w:rsidRPr="00671925" w:rsidRDefault="000F0409" w:rsidP="005E2D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671925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r w:rsidR="00671925" w:rsidRPr="00671925">
              <w:rPr>
                <w:rFonts w:ascii="Arial" w:hAnsi="Arial" w:cs="Arial"/>
                <w:sz w:val="20"/>
                <w:szCs w:val="20"/>
              </w:rPr>
              <w:t>без крана)</w:t>
            </w:r>
          </w:p>
        </w:tc>
      </w:tr>
      <w:tr w:rsidR="000F0409" w:rsidRPr="005F2678" w:rsidTr="009A3E99">
        <w:tc>
          <w:tcPr>
            <w:tcW w:w="357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0F0409" w:rsidRPr="00671925" w:rsidRDefault="000F0409" w:rsidP="005E2DC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диаметр</w:t>
            </w:r>
            <w:r w:rsidR="00671925">
              <w:rPr>
                <w:rFonts w:ascii="Arial" w:hAnsi="Arial" w:cs="Arial"/>
                <w:sz w:val="20"/>
                <w:szCs w:val="20"/>
              </w:rPr>
              <w:t xml:space="preserve"> корпуса D</w:t>
            </w:r>
          </w:p>
        </w:tc>
        <w:tc>
          <w:tcPr>
            <w:tcW w:w="936" w:type="pct"/>
            <w:vAlign w:val="center"/>
          </w:tcPr>
          <w:p w:rsidR="000F0409" w:rsidRPr="0032398F" w:rsidRDefault="000F0409" w:rsidP="005E2D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</w:t>
            </w:r>
          </w:p>
        </w:tc>
        <w:tc>
          <w:tcPr>
            <w:tcW w:w="1691" w:type="pct"/>
            <w:vAlign w:val="center"/>
          </w:tcPr>
          <w:p w:rsidR="000F0409" w:rsidRPr="00671925" w:rsidRDefault="00671925" w:rsidP="005E2DCC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90</w:t>
            </w:r>
          </w:p>
        </w:tc>
      </w:tr>
      <w:tr w:rsidR="000F0409" w:rsidRPr="005F2678" w:rsidTr="009A3E99">
        <w:tc>
          <w:tcPr>
            <w:tcW w:w="357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0F0409" w:rsidRPr="00244005" w:rsidRDefault="000F0409" w:rsidP="005E2D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F0409" w:rsidRPr="005F2678" w:rsidRDefault="000F0409" w:rsidP="005E2D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F0409" w:rsidRPr="007979CF" w:rsidRDefault="000F0409" w:rsidP="005E2DCC">
            <w:pPr>
              <w:pBdr>
                <w:bottom w:val="single" w:sz="6" w:space="7" w:color="EEEEEE"/>
              </w:pBdr>
              <w:shd w:val="clear" w:color="auto" w:fill="FFFFFF"/>
              <w:outlineLvl w:val="0"/>
              <w:rPr>
                <w:rFonts w:ascii="Arial" w:hAnsi="Arial" w:cs="Arial"/>
                <w:color w:val="333333"/>
                <w:kern w:val="36"/>
                <w:sz w:val="20"/>
                <w:szCs w:val="20"/>
              </w:rPr>
            </w:pPr>
          </w:p>
        </w:tc>
      </w:tr>
      <w:tr w:rsidR="000F0409" w:rsidRPr="005F2678" w:rsidTr="009A3E99">
        <w:tc>
          <w:tcPr>
            <w:tcW w:w="357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0F0409" w:rsidRPr="005F2678" w:rsidRDefault="000F040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F0409" w:rsidRPr="005F2678" w:rsidRDefault="000F040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F0409" w:rsidRPr="005F2678" w:rsidRDefault="000F040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9A3E99">
        <w:tc>
          <w:tcPr>
            <w:tcW w:w="357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0F0409" w:rsidRPr="005F2678" w:rsidRDefault="000F040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F0409" w:rsidRPr="005F2678" w:rsidRDefault="000F040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F0409" w:rsidRPr="005F2678" w:rsidRDefault="000F040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9A3E99">
        <w:tc>
          <w:tcPr>
            <w:tcW w:w="357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0F0409" w:rsidRPr="005F2678" w:rsidRDefault="000F040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F0409" w:rsidRPr="005F2678" w:rsidRDefault="000F040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F0409" w:rsidRPr="005F2678" w:rsidRDefault="000F040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9A3E99">
        <w:tc>
          <w:tcPr>
            <w:tcW w:w="357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0F0409" w:rsidRPr="005F2678" w:rsidRDefault="000F040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F0409" w:rsidRPr="005F2678" w:rsidRDefault="000F040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F0409" w:rsidRPr="005F2678" w:rsidRDefault="000F040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9A3E99">
        <w:tc>
          <w:tcPr>
            <w:tcW w:w="357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9A3E99">
        <w:tc>
          <w:tcPr>
            <w:tcW w:w="357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9A3E99">
        <w:tc>
          <w:tcPr>
            <w:tcW w:w="357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9A3E99">
        <w:tc>
          <w:tcPr>
            <w:tcW w:w="357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>
        <w:tc>
          <w:tcPr>
            <w:tcW w:w="357" w:type="pct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3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0F0409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E136AB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F0409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0409" w:rsidRPr="005F2678" w:rsidTr="00B95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09" w:rsidRPr="005F2678" w:rsidRDefault="000F040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726" w:rsidRDefault="00D27726">
      <w:r>
        <w:separator/>
      </w:r>
    </w:p>
  </w:endnote>
  <w:endnote w:type="continuationSeparator" w:id="0">
    <w:p w:rsidR="00D27726" w:rsidRDefault="00D27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726" w:rsidRDefault="00D27726">
      <w:r>
        <w:separator/>
      </w:r>
    </w:p>
  </w:footnote>
  <w:footnote w:type="continuationSeparator" w:id="0">
    <w:p w:rsidR="00D27726" w:rsidRDefault="00D27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0F0409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44005"/>
    <w:rsid w:val="00270CC4"/>
    <w:rsid w:val="00271FE6"/>
    <w:rsid w:val="0029078E"/>
    <w:rsid w:val="002D2278"/>
    <w:rsid w:val="002E77FC"/>
    <w:rsid w:val="0032398F"/>
    <w:rsid w:val="00324161"/>
    <w:rsid w:val="00336BA1"/>
    <w:rsid w:val="00395AF3"/>
    <w:rsid w:val="003A665C"/>
    <w:rsid w:val="003E6851"/>
    <w:rsid w:val="00416645"/>
    <w:rsid w:val="0042213F"/>
    <w:rsid w:val="00424EAA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40933"/>
    <w:rsid w:val="00654F3A"/>
    <w:rsid w:val="006663B8"/>
    <w:rsid w:val="00671925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979CF"/>
    <w:rsid w:val="007A0A25"/>
    <w:rsid w:val="007D19EC"/>
    <w:rsid w:val="007F3813"/>
    <w:rsid w:val="0082535B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07DC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6471C"/>
    <w:rsid w:val="00A85E22"/>
    <w:rsid w:val="00A85E73"/>
    <w:rsid w:val="00A86AD5"/>
    <w:rsid w:val="00A92DF6"/>
    <w:rsid w:val="00AA0B61"/>
    <w:rsid w:val="00AA44BA"/>
    <w:rsid w:val="00AC5714"/>
    <w:rsid w:val="00B52165"/>
    <w:rsid w:val="00B64783"/>
    <w:rsid w:val="00B67AC9"/>
    <w:rsid w:val="00B67D9C"/>
    <w:rsid w:val="00B67F4A"/>
    <w:rsid w:val="00B952E3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726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979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979CF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979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979CF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2019-10-21T10:48:00Z</dcterms:created>
  <dcterms:modified xsi:type="dcterms:W3CDTF">2019-10-21T10:48:00Z</dcterms:modified>
</cp:coreProperties>
</file>